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07" w:rsidRPr="00E33C17" w:rsidRDefault="00650907" w:rsidP="0065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Опрос субъектов предпринимательской деятельности о состоянии конкурентной среды на товарных рынках </w:t>
      </w:r>
    </w:p>
    <w:p w:rsidR="0057242B" w:rsidRPr="00E33C17" w:rsidRDefault="00650907" w:rsidP="0065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E33C17" w:rsidRPr="00E33C17" w:rsidRDefault="00E33C17" w:rsidP="0065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907" w:rsidRPr="00E33C17" w:rsidRDefault="00650907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Укажите, являетесь ли вы юридическим лицом или имеете статус индивидуального предпринимателя</w:t>
      </w:r>
      <w:proofErr w:type="gramStart"/>
      <w:r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="00E33C1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33C17">
        <w:rPr>
          <w:rFonts w:ascii="Times New Roman" w:hAnsi="Times New Roman" w:cs="Times New Roman"/>
          <w:sz w:val="28"/>
          <w:szCs w:val="28"/>
        </w:rPr>
        <w:t xml:space="preserve">    Юр</w:t>
      </w:r>
      <w:proofErr w:type="gramStart"/>
      <w:r w:rsidRPr="00E33C17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E33C17">
        <w:rPr>
          <w:rFonts w:ascii="Times New Roman" w:hAnsi="Times New Roman" w:cs="Times New Roman"/>
          <w:sz w:val="28"/>
          <w:szCs w:val="28"/>
        </w:rPr>
        <w:t xml:space="preserve">ицо       ИП     </w:t>
      </w:r>
    </w:p>
    <w:p w:rsidR="00650907" w:rsidRPr="00E33C17" w:rsidRDefault="00650907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gramStart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течение</w:t>
      </w:r>
      <w:proofErr w:type="gramEnd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какого периода времени ваш бизнес осуществляет свою деятельность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33C17">
        <w:rPr>
          <w:rFonts w:ascii="Times New Roman" w:hAnsi="Times New Roman" w:cs="Times New Roman"/>
          <w:sz w:val="28"/>
          <w:szCs w:val="28"/>
        </w:rPr>
        <w:t xml:space="preserve">   менее 1 года, от 1 года до 5 лет, более 5 лет, затрудняюсь ответить</w:t>
      </w:r>
      <w:r w:rsidR="00E33C17">
        <w:rPr>
          <w:rFonts w:ascii="Times New Roman" w:hAnsi="Times New Roman" w:cs="Times New Roman"/>
          <w:sz w:val="28"/>
          <w:szCs w:val="28"/>
        </w:rPr>
        <w:t>;</w:t>
      </w:r>
    </w:p>
    <w:p w:rsidR="00383A1A" w:rsidRPr="00E33C17" w:rsidRDefault="00383A1A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Какова численность сотрудников вашей организации в настоящее время</w:t>
      </w:r>
      <w:proofErr w:type="gramStart"/>
      <w:r w:rsidR="00E33C17"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E33C17">
        <w:rPr>
          <w:rFonts w:ascii="Times New Roman" w:hAnsi="Times New Roman" w:cs="Times New Roman"/>
          <w:sz w:val="28"/>
          <w:szCs w:val="28"/>
        </w:rPr>
        <w:t xml:space="preserve">  </w:t>
      </w:r>
      <w:r w:rsidR="00E33C17" w:rsidRPr="00E33C17">
        <w:rPr>
          <w:rFonts w:ascii="Times New Roman" w:hAnsi="Times New Roman" w:cs="Times New Roman"/>
          <w:sz w:val="28"/>
          <w:szCs w:val="28"/>
        </w:rPr>
        <w:t>д</w:t>
      </w:r>
      <w:r w:rsidRPr="00E33C17">
        <w:rPr>
          <w:rFonts w:ascii="Times New Roman" w:hAnsi="Times New Roman" w:cs="Times New Roman"/>
          <w:sz w:val="28"/>
          <w:szCs w:val="28"/>
        </w:rPr>
        <w:t>о 5 человек, от  6 до 20 человек,  от 21 до 50 человек, свыше 50 человек</w:t>
      </w:r>
      <w:r w:rsidR="00E33C17">
        <w:rPr>
          <w:rFonts w:ascii="Times New Roman" w:hAnsi="Times New Roman" w:cs="Times New Roman"/>
          <w:sz w:val="28"/>
          <w:szCs w:val="28"/>
        </w:rPr>
        <w:t>;</w:t>
      </w:r>
    </w:p>
    <w:p w:rsidR="00383A1A" w:rsidRPr="00E33C17" w:rsidRDefault="00383A1A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Какую должность вы занимаете в организации, которую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E33C17">
        <w:rPr>
          <w:rFonts w:ascii="Times New Roman" w:hAnsi="Times New Roman" w:cs="Times New Roman"/>
          <w:sz w:val="28"/>
          <w:szCs w:val="28"/>
        </w:rPr>
        <w:t xml:space="preserve">    Собственник бизнеса, руководитель, сотрудник</w:t>
      </w:r>
      <w:r w:rsidR="00E33C17">
        <w:rPr>
          <w:rFonts w:ascii="Times New Roman" w:hAnsi="Times New Roman" w:cs="Times New Roman"/>
          <w:sz w:val="28"/>
          <w:szCs w:val="28"/>
        </w:rPr>
        <w:t>;</w:t>
      </w:r>
    </w:p>
    <w:p w:rsidR="00383A1A" w:rsidRPr="00E33C17" w:rsidRDefault="00383A1A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К какой сфере экономической деятельности относится бизнес,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83A1A" w:rsidRPr="00E33C17" w:rsidRDefault="00E33C17" w:rsidP="001E320E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общего образования    </w:t>
      </w:r>
    </w:p>
    <w:p w:rsidR="00383A1A" w:rsidRPr="00E33C17" w:rsidRDefault="00E33C17" w:rsidP="001E320E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детского отдыха и оздоровления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медицинских услуг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-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           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социальных услуг  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теплоснабжения (производство тепловой энергии)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по сбору и транспортировке твердых коммунальных отходов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имущества собственников помещений в многоквартирном доме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поставки сжиженного газа в баллонах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купли-продажи электрической энергии (мощности) на розничном рынке электрической энергии (мощности)      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и багажа легковым такси на территории Чебулинского муниципального округа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 Рынок дорожной деятельности (за исключением проектирования)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нефтепродуктов  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легкой промышленности 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обработки древесины и производства изделий из дерева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архитектурно-строительного проектирования 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кадастровых и землеустроительных работ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ритуальных услуг </w:t>
      </w:r>
    </w:p>
    <w:p w:rsidR="00383A1A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оказания услуг по ремонту автотранспортных средств </w:t>
      </w:r>
    </w:p>
    <w:p w:rsidR="00AA4EB7" w:rsidRPr="00E33C17" w:rsidRDefault="00E33C17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A1A" w:rsidRPr="00E33C17">
        <w:rPr>
          <w:rFonts w:ascii="Times New Roman" w:hAnsi="Times New Roman" w:cs="Times New Roman"/>
          <w:sz w:val="28"/>
          <w:szCs w:val="28"/>
        </w:rPr>
        <w:t xml:space="preserve">Рынок туристических услуг </w:t>
      </w:r>
    </w:p>
    <w:p w:rsidR="006805C4" w:rsidRPr="00E33C17" w:rsidRDefault="00AA4EB7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Основой продукции (товаром, работой, услугой) бизнеса, который вы представляете, является</w:t>
      </w:r>
      <w:r w:rsidR="00E33C17">
        <w:rPr>
          <w:rFonts w:ascii="Times New Roman" w:hAnsi="Times New Roman" w:cs="Times New Roman"/>
          <w:sz w:val="28"/>
          <w:szCs w:val="28"/>
        </w:rPr>
        <w:t>:</w:t>
      </w:r>
      <w:r w:rsidRPr="00E33C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EB7" w:rsidRPr="00E33C17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05C4" w:rsidRPr="00E33C17">
        <w:rPr>
          <w:rFonts w:ascii="Times New Roman" w:hAnsi="Times New Roman" w:cs="Times New Roman"/>
          <w:sz w:val="28"/>
          <w:szCs w:val="28"/>
        </w:rPr>
        <w:t>С</w:t>
      </w:r>
      <w:r w:rsidR="00AA4EB7" w:rsidRPr="00E33C17">
        <w:rPr>
          <w:rFonts w:ascii="Times New Roman" w:hAnsi="Times New Roman" w:cs="Times New Roman"/>
          <w:sz w:val="28"/>
          <w:szCs w:val="28"/>
        </w:rPr>
        <w:t xml:space="preserve">ырье и материалы для дальнейшей переработки </w:t>
      </w:r>
    </w:p>
    <w:p w:rsidR="00383A1A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C4" w:rsidRPr="00E33C17">
        <w:rPr>
          <w:rFonts w:ascii="Times New Roman" w:hAnsi="Times New Roman" w:cs="Times New Roman"/>
          <w:sz w:val="28"/>
          <w:szCs w:val="28"/>
        </w:rPr>
        <w:t>Компоненты для производства конечной продукции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C4" w:rsidRPr="00E33C17">
        <w:rPr>
          <w:rFonts w:ascii="Times New Roman" w:hAnsi="Times New Roman" w:cs="Times New Roman"/>
          <w:sz w:val="28"/>
          <w:szCs w:val="28"/>
        </w:rPr>
        <w:t>Конечная продукция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C4" w:rsidRPr="00E33C17">
        <w:rPr>
          <w:rFonts w:ascii="Times New Roman" w:hAnsi="Times New Roman" w:cs="Times New Roman"/>
          <w:sz w:val="28"/>
          <w:szCs w:val="28"/>
        </w:rPr>
        <w:t>Бизнес осуществляет торговлю или дистрибуцию товаров и услуг, произведенных другими компаниями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5C4" w:rsidRPr="00E33C17">
        <w:rPr>
          <w:rFonts w:ascii="Times New Roman" w:hAnsi="Times New Roman" w:cs="Times New Roman"/>
          <w:sz w:val="28"/>
          <w:szCs w:val="28"/>
        </w:rPr>
        <w:t>Другое_____________________</w:t>
      </w:r>
    </w:p>
    <w:p w:rsidR="00EF0E96" w:rsidRPr="00E33C17" w:rsidRDefault="006805C4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Выберите утверждение, наиболее точно </w:t>
      </w:r>
      <w:r w:rsidR="003D5203" w:rsidRPr="00E33C17">
        <w:rPr>
          <w:rFonts w:ascii="Times New Roman" w:hAnsi="Times New Roman" w:cs="Times New Roman"/>
          <w:b/>
          <w:sz w:val="28"/>
          <w:szCs w:val="28"/>
          <w:u w:val="single"/>
        </w:rPr>
        <w:t>характеризующее условия</w:t>
      </w:r>
      <w:r w:rsidR="00EF0E96"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ведения бизнеса,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0E96"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E96" w:rsidRPr="00E33C17">
        <w:rPr>
          <w:rFonts w:ascii="Times New Roman" w:hAnsi="Times New Roman" w:cs="Times New Roman"/>
          <w:sz w:val="28"/>
          <w:szCs w:val="28"/>
        </w:rPr>
        <w:t>Нет конкуренции: для сохранения рыночной позиции нашего бизнеса нет необходимости реализовывать какие-то меры по повышению конкурентоспособности нашей продукции/работ/услуг (снижение цен, повышение качества, развитие сопутствующих услуг, иное)</w:t>
      </w:r>
      <w:r w:rsidR="006805C4" w:rsidRPr="00E3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96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E96" w:rsidRPr="00E33C17">
        <w:rPr>
          <w:rFonts w:ascii="Times New Roman" w:hAnsi="Times New Roman" w:cs="Times New Roman"/>
          <w:sz w:val="28"/>
          <w:szCs w:val="28"/>
        </w:rPr>
        <w:t>Слабая конкуренция: для сохранения рыночной позиции нашего бизнеса время от времени (раз в 2-3 года)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</w:t>
      </w:r>
    </w:p>
    <w:p w:rsidR="00EF0E96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E96" w:rsidRPr="00E33C17">
        <w:rPr>
          <w:rFonts w:ascii="Times New Roman" w:hAnsi="Times New Roman" w:cs="Times New Roman"/>
          <w:sz w:val="28"/>
          <w:szCs w:val="28"/>
        </w:rPr>
        <w:t xml:space="preserve">Умеренная конкуренция: для сохранения рыночной </w:t>
      </w:r>
      <w:r w:rsidR="00287C4A" w:rsidRPr="00E33C17">
        <w:rPr>
          <w:rFonts w:ascii="Times New Roman" w:hAnsi="Times New Roman" w:cs="Times New Roman"/>
          <w:sz w:val="28"/>
          <w:szCs w:val="28"/>
        </w:rPr>
        <w:t>позиции нашего бизнеса необходимо регулярно (раз в год или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</w:t>
      </w:r>
    </w:p>
    <w:p w:rsidR="00C453E0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C4A" w:rsidRPr="00E33C17">
        <w:rPr>
          <w:rFonts w:ascii="Times New Roman" w:hAnsi="Times New Roman" w:cs="Times New Roman"/>
          <w:sz w:val="28"/>
          <w:szCs w:val="28"/>
        </w:rPr>
        <w:t>Высокая конкуренция: для сохранения рыночной позиции нашего бизнеса необходимо регулярно (раз в год и чаще) предпринимать меры по повышению конкурентоспособности нашей продукции/работ/услуг (снижение цен, повышение качества, развитие сопутствующих услуг, иное) а также время от времени (</w:t>
      </w:r>
      <w:r w:rsidR="00C453E0" w:rsidRPr="00E33C17">
        <w:rPr>
          <w:rFonts w:ascii="Times New Roman" w:hAnsi="Times New Roman" w:cs="Times New Roman"/>
          <w:sz w:val="28"/>
          <w:szCs w:val="28"/>
        </w:rPr>
        <w:t>раз в 2-3 года) применять новые способы её повышения, не используемые компанией ранее</w:t>
      </w:r>
    </w:p>
    <w:p w:rsidR="00624C32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53E0" w:rsidRPr="00E33C17">
        <w:rPr>
          <w:rFonts w:ascii="Times New Roman" w:hAnsi="Times New Roman" w:cs="Times New Roman"/>
          <w:sz w:val="28"/>
          <w:szCs w:val="28"/>
        </w:rPr>
        <w:t>Очень высокая конкуренция: для сохранения рыночной позиции нашего бизнеса необходимо постоянно (раз в год или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 не используемое компанией</w:t>
      </w:r>
      <w:r w:rsidR="000B4512" w:rsidRPr="00E33C1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624C32" w:rsidRPr="00E33C17" w:rsidRDefault="00624C32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Какие меры по повышению конкурентоспособности продукции товаров, работ и услуг, которые производит или предоставляет ваш бизнес, вы предпринимали </w:t>
      </w:r>
      <w:proofErr w:type="gramStart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последние 3 года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7C4A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 xml:space="preserve">Обучение и переработка персонала </w:t>
      </w:r>
      <w:r w:rsidR="00287C4A" w:rsidRPr="00E3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5C4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>Новые способы продвижения продукции (маркетинговые стратегии)</w:t>
      </w:r>
    </w:p>
    <w:p w:rsidR="00624C32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 xml:space="preserve">Приобретение технического оборудования </w:t>
      </w:r>
    </w:p>
    <w:p w:rsidR="00624C32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>Разработка новых модификаций и форм производимой продукции, расширение ассортимента</w:t>
      </w:r>
    </w:p>
    <w:p w:rsidR="00624C32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>Развитие и расширение системы представительств (торговые сети, сети филиалов и проч.)</w:t>
      </w:r>
    </w:p>
    <w:p w:rsidR="00624C32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4C32" w:rsidRPr="00E33C17">
        <w:rPr>
          <w:rFonts w:ascii="Times New Roman" w:hAnsi="Times New Roman" w:cs="Times New Roman"/>
          <w:sz w:val="28"/>
          <w:szCs w:val="28"/>
        </w:rPr>
        <w:t>Сам</w:t>
      </w:r>
      <w:r w:rsidR="008224D6" w:rsidRPr="00E33C17">
        <w:rPr>
          <w:rFonts w:ascii="Times New Roman" w:hAnsi="Times New Roman" w:cs="Times New Roman"/>
          <w:sz w:val="28"/>
          <w:szCs w:val="28"/>
        </w:rPr>
        <w:t>остоятельное проведение научно-исследовательских, опытно-конструкторских или технологических работ</w:t>
      </w:r>
    </w:p>
    <w:p w:rsidR="008224D6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4D6" w:rsidRPr="00E33C17">
        <w:rPr>
          <w:rFonts w:ascii="Times New Roman" w:hAnsi="Times New Roman" w:cs="Times New Roman"/>
          <w:sz w:val="28"/>
          <w:szCs w:val="28"/>
        </w:rPr>
        <w:t xml:space="preserve">Приобретение технологий, патентов, лицензий, </w:t>
      </w:r>
      <w:proofErr w:type="spellStart"/>
      <w:r w:rsidR="008224D6" w:rsidRPr="00E33C17">
        <w:rPr>
          <w:rFonts w:ascii="Times New Roman" w:hAnsi="Times New Roman" w:cs="Times New Roman"/>
          <w:sz w:val="28"/>
          <w:szCs w:val="28"/>
        </w:rPr>
        <w:t>ной-хау</w:t>
      </w:r>
      <w:proofErr w:type="spellEnd"/>
    </w:p>
    <w:p w:rsidR="008224D6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4D6" w:rsidRPr="00E33C17">
        <w:rPr>
          <w:rFonts w:ascii="Times New Roman" w:hAnsi="Times New Roman" w:cs="Times New Roman"/>
          <w:sz w:val="28"/>
          <w:szCs w:val="28"/>
        </w:rPr>
        <w:t>Не предпринималось никаких действий</w:t>
      </w:r>
    </w:p>
    <w:p w:rsidR="008224D6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4D6" w:rsidRPr="00E33C17">
        <w:rPr>
          <w:rFonts w:ascii="Times New Roman" w:hAnsi="Times New Roman" w:cs="Times New Roman"/>
          <w:sz w:val="28"/>
          <w:szCs w:val="28"/>
        </w:rPr>
        <w:t>Другое</w:t>
      </w:r>
      <w:r w:rsidR="00E334EC" w:rsidRPr="00E33C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694A" w:rsidRPr="00E33C17" w:rsidRDefault="008E694A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изменилось число конкурентов бизнеса, который вы представляете, на основном рынке товаров, работ и услуг </w:t>
      </w:r>
      <w:proofErr w:type="gramStart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последние 3 года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Увеличилось на 1-3 конкурента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Увеличилось более чем на 4 конкурента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Сократилось на1-3 конкурента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Сократилось более чем на 4 конкурента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Не изменилось</w:t>
      </w:r>
    </w:p>
    <w:p w:rsidR="00065E6E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5E6E" w:rsidRPr="00E33C1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065E6E" w:rsidRPr="00E33C17" w:rsidRDefault="00065E6E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Оцените уровень доступности официальной информации о состоянии конкурентной среды на рынках товаров, работ и услуг округа, размещаемой в открытом доступе:</w:t>
      </w:r>
    </w:p>
    <w:p w:rsidR="00065E6E" w:rsidRPr="00E33C17" w:rsidRDefault="00065E6E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Удовлетворительно,  </w:t>
      </w:r>
      <w:r w:rsidR="003B7157"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Pr="00E33C17">
        <w:rPr>
          <w:rFonts w:ascii="Times New Roman" w:hAnsi="Times New Roman" w:cs="Times New Roman"/>
          <w:sz w:val="28"/>
          <w:szCs w:val="28"/>
        </w:rPr>
        <w:t>не удовлетворительно,   затрудняюсь ответить</w:t>
      </w:r>
      <w:r w:rsidR="00E33C17">
        <w:rPr>
          <w:rFonts w:ascii="Times New Roman" w:hAnsi="Times New Roman" w:cs="Times New Roman"/>
          <w:sz w:val="28"/>
          <w:szCs w:val="28"/>
        </w:rPr>
        <w:t>;</w:t>
      </w:r>
    </w:p>
    <w:p w:rsidR="006805C4" w:rsidRPr="00E33C17" w:rsidRDefault="003B7157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основном для бизнеса,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B7157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157" w:rsidRPr="00E33C17">
        <w:rPr>
          <w:rFonts w:ascii="Times New Roman" w:hAnsi="Times New Roman" w:cs="Times New Roman"/>
          <w:sz w:val="28"/>
          <w:szCs w:val="28"/>
        </w:rPr>
        <w:t>Сложность получения доступа к земельным участкам</w:t>
      </w:r>
    </w:p>
    <w:p w:rsidR="003B7157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157" w:rsidRPr="00E33C17">
        <w:rPr>
          <w:rFonts w:ascii="Times New Roman" w:hAnsi="Times New Roman" w:cs="Times New Roman"/>
          <w:sz w:val="28"/>
          <w:szCs w:val="28"/>
        </w:rPr>
        <w:t>Нестабильность российского законодательства, регулирующего предпринимательскую деятельность</w:t>
      </w:r>
    </w:p>
    <w:p w:rsidR="003B7157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157" w:rsidRPr="00E33C17">
        <w:rPr>
          <w:rFonts w:ascii="Times New Roman" w:hAnsi="Times New Roman" w:cs="Times New Roman"/>
          <w:sz w:val="28"/>
          <w:szCs w:val="28"/>
        </w:rPr>
        <w:t>Коррупция (</w:t>
      </w:r>
      <w:r w:rsidR="00F37725" w:rsidRPr="00E33C17">
        <w:rPr>
          <w:rFonts w:ascii="Times New Roman" w:hAnsi="Times New Roman" w:cs="Times New Roman"/>
          <w:sz w:val="28"/>
          <w:szCs w:val="28"/>
        </w:rPr>
        <w:t>включая взятки, дискриминацию и предоставление преференций отдельным участникам на заведомо неравных условиях)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Сложность/</w:t>
      </w:r>
      <w:proofErr w:type="spellStart"/>
      <w:r w:rsidR="00F37725" w:rsidRPr="00E33C17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="00F37725" w:rsidRPr="00E33C17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лицензий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Высокие налоги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Необходимость установления партнерских отношений с органами власти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Ограничения/сложность доступа к закупкам компаний с государственным участием и субъектов естественных монополий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Ограничения/ сложность доступа к поставкам товаров, оказанию услуг и выполнению работ в рамках государственных закупок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Ограничения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Иные действия/давление со стороны органов власти, препятствующие ведению бизнеса на рынке или входу на рынке новых участников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Силовое давление со стороны правоохранительных органов (угрозы, вымогательства и др.)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7725" w:rsidRPr="00E33C17">
        <w:rPr>
          <w:rFonts w:ascii="Times New Roman" w:hAnsi="Times New Roman" w:cs="Times New Roman"/>
          <w:sz w:val="28"/>
          <w:szCs w:val="28"/>
        </w:rPr>
        <w:t>Нет ограничений</w:t>
      </w:r>
    </w:p>
    <w:p w:rsidR="00F37725" w:rsidRPr="00E33C17" w:rsidRDefault="00E33C17" w:rsidP="001E320E">
      <w:pPr>
        <w:pStyle w:val="a3"/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63E" w:rsidRPr="00E33C17">
        <w:rPr>
          <w:rFonts w:ascii="Times New Roman" w:hAnsi="Times New Roman" w:cs="Times New Roman"/>
          <w:sz w:val="28"/>
          <w:szCs w:val="28"/>
        </w:rPr>
        <w:t>Д</w:t>
      </w:r>
      <w:r w:rsidR="00F37725" w:rsidRPr="00E33C17">
        <w:rPr>
          <w:rFonts w:ascii="Times New Roman" w:hAnsi="Times New Roman" w:cs="Times New Roman"/>
          <w:sz w:val="28"/>
          <w:szCs w:val="28"/>
        </w:rPr>
        <w:t>ругое</w:t>
      </w:r>
      <w:r w:rsidR="00C109D9" w:rsidRPr="00E33C17">
        <w:rPr>
          <w:rFonts w:ascii="Times New Roman" w:hAnsi="Times New Roman" w:cs="Times New Roman"/>
          <w:sz w:val="28"/>
          <w:szCs w:val="28"/>
        </w:rPr>
        <w:t>_________________</w:t>
      </w:r>
    </w:p>
    <w:p w:rsidR="00A3263E" w:rsidRPr="00E33C17" w:rsidRDefault="00A3263E" w:rsidP="001E320E">
      <w:pPr>
        <w:pStyle w:val="a3"/>
        <w:numPr>
          <w:ilvl w:val="0"/>
          <w:numId w:val="1"/>
        </w:num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Как бы вы охарактеризовали деятельность органов власти на рынке,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0907" w:rsidRPr="00E33C17" w:rsidRDefault="0018722C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не удовлетворительно, затрудняюсь ответить</w:t>
      </w:r>
      <w:r w:rsidR="00E33C17">
        <w:rPr>
          <w:rFonts w:ascii="Times New Roman" w:hAnsi="Times New Roman" w:cs="Times New Roman"/>
          <w:sz w:val="28"/>
          <w:szCs w:val="28"/>
        </w:rPr>
        <w:t>;</w:t>
      </w:r>
    </w:p>
    <w:p w:rsidR="0018722C" w:rsidRPr="00E33C17" w:rsidRDefault="0018722C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="000A3B50" w:rsidRPr="00E33C17">
        <w:rPr>
          <w:rFonts w:ascii="Times New Roman" w:hAnsi="Times New Roman" w:cs="Times New Roman"/>
          <w:b/>
          <w:sz w:val="28"/>
          <w:szCs w:val="28"/>
          <w:u w:val="single"/>
        </w:rPr>
        <w:t>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B50" w:rsidRPr="00E33C17">
        <w:rPr>
          <w:rFonts w:ascii="Times New Roman" w:hAnsi="Times New Roman" w:cs="Times New Roman"/>
          <w:sz w:val="28"/>
          <w:szCs w:val="28"/>
        </w:rPr>
        <w:t>Нет административных барьеров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B50" w:rsidRPr="00E33C17"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преодолимы без существенных затрат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B50" w:rsidRPr="00E33C17">
        <w:rPr>
          <w:rFonts w:ascii="Times New Roman" w:hAnsi="Times New Roman" w:cs="Times New Roman"/>
          <w:sz w:val="28"/>
          <w:szCs w:val="28"/>
        </w:rPr>
        <w:t>Есть барьеры, преодолимые при осуществлении значительных затрат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B50" w:rsidRPr="00E33C17">
        <w:rPr>
          <w:rFonts w:ascii="Times New Roman" w:hAnsi="Times New Roman" w:cs="Times New Roman"/>
          <w:sz w:val="28"/>
          <w:szCs w:val="28"/>
        </w:rPr>
        <w:t>Есть непреодолимые административные барьеры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3B50" w:rsidRPr="00E33C17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.</w:t>
      </w:r>
    </w:p>
    <w:p w:rsidR="000A3B50" w:rsidRPr="00E33C17" w:rsidRDefault="000A3B50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изменился уровень административных барьеров на рынке, </w:t>
      </w:r>
      <w:r w:rsidR="002608E7"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основном для бизнеса, который вы представляете</w:t>
      </w:r>
      <w:r w:rsidR="002608E7" w:rsidRPr="00E33C17">
        <w:rPr>
          <w:rFonts w:ascii="Times New Roman" w:hAnsi="Times New Roman" w:cs="Times New Roman"/>
          <w:b/>
          <w:sz w:val="28"/>
          <w:szCs w:val="28"/>
          <w:u w:val="single"/>
        </w:rPr>
        <w:t>, в течение последних 3 лет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608E7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8E7" w:rsidRPr="00E33C17">
        <w:rPr>
          <w:rFonts w:ascii="Times New Roman" w:hAnsi="Times New Roman" w:cs="Times New Roman"/>
          <w:sz w:val="28"/>
          <w:szCs w:val="28"/>
        </w:rPr>
        <w:t>Административные барьеры были полностью устранены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8E7" w:rsidRPr="00E33C17">
        <w:rPr>
          <w:rFonts w:ascii="Times New Roman" w:hAnsi="Times New Roman" w:cs="Times New Roman"/>
          <w:sz w:val="28"/>
          <w:szCs w:val="28"/>
        </w:rPr>
        <w:t>Бизнес</w:t>
      </w:r>
      <w:r w:rsidR="00C53568" w:rsidRPr="00E33C17">
        <w:rPr>
          <w:rFonts w:ascii="Times New Roman" w:hAnsi="Times New Roman" w:cs="Times New Roman"/>
          <w:sz w:val="28"/>
          <w:szCs w:val="28"/>
        </w:rPr>
        <w:t>у</w:t>
      </w:r>
      <w:r w:rsidR="002608E7" w:rsidRPr="00E33C17">
        <w:rPr>
          <w:rFonts w:ascii="Times New Roman" w:hAnsi="Times New Roman" w:cs="Times New Roman"/>
          <w:sz w:val="28"/>
          <w:szCs w:val="28"/>
        </w:rPr>
        <w:t xml:space="preserve"> стало проще преодолевать</w:t>
      </w:r>
      <w:r w:rsidR="00C53568" w:rsidRPr="00E33C17">
        <w:rPr>
          <w:rFonts w:ascii="Times New Roman" w:hAnsi="Times New Roman" w:cs="Times New Roman"/>
          <w:sz w:val="28"/>
          <w:szCs w:val="28"/>
        </w:rPr>
        <w:t xml:space="preserve"> административные барьеры, чем раньше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2608E7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sz w:val="28"/>
          <w:szCs w:val="28"/>
        </w:rPr>
        <w:t>Уровень и количество административных барьеров не изменилось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  <w:r w:rsidR="002608E7" w:rsidRPr="00E3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sz w:val="28"/>
          <w:szCs w:val="28"/>
        </w:rPr>
        <w:t>Бизнесу стало сложнее преодолевать административные барьеры, чем раньше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sz w:val="28"/>
          <w:szCs w:val="28"/>
        </w:rPr>
        <w:t>Ранее административные барьеры отсутствовали, однако сейчас появились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sz w:val="28"/>
          <w:szCs w:val="28"/>
        </w:rPr>
        <w:t>Административные барьеры отсутствуют, как и ранее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.</w:t>
      </w:r>
    </w:p>
    <w:p w:rsidR="00C53568" w:rsidRPr="00E33C17" w:rsidRDefault="00C53568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>Оцените доступность услуг субъектов естественных монополий в округе: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b/>
          <w:sz w:val="28"/>
          <w:szCs w:val="28"/>
        </w:rPr>
        <w:t xml:space="preserve">Электроснабжение </w:t>
      </w:r>
    </w:p>
    <w:p w:rsidR="00C53568" w:rsidRPr="00E33C17" w:rsidRDefault="00C53568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2608E7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3568" w:rsidRPr="00E33C17">
        <w:rPr>
          <w:rFonts w:ascii="Times New Roman" w:hAnsi="Times New Roman" w:cs="Times New Roman"/>
          <w:b/>
          <w:sz w:val="28"/>
          <w:szCs w:val="28"/>
        </w:rPr>
        <w:t>Водоснабжение, водоотведение</w:t>
      </w:r>
    </w:p>
    <w:p w:rsidR="00C53568" w:rsidRPr="00E33C17" w:rsidRDefault="00C53568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33C17">
        <w:rPr>
          <w:rFonts w:ascii="Times New Roman" w:hAnsi="Times New Roman" w:cs="Times New Roman"/>
          <w:b/>
          <w:sz w:val="28"/>
          <w:szCs w:val="28"/>
        </w:rPr>
        <w:t>Т</w:t>
      </w:r>
      <w:r w:rsidR="00C53568" w:rsidRPr="00E33C17">
        <w:rPr>
          <w:rFonts w:ascii="Times New Roman" w:hAnsi="Times New Roman" w:cs="Times New Roman"/>
          <w:b/>
          <w:sz w:val="28"/>
          <w:szCs w:val="28"/>
        </w:rPr>
        <w:t>еплоснабжени</w:t>
      </w:r>
      <w:r w:rsidRPr="00E33C17">
        <w:rPr>
          <w:rFonts w:ascii="Times New Roman" w:hAnsi="Times New Roman" w:cs="Times New Roman"/>
          <w:b/>
          <w:sz w:val="28"/>
          <w:szCs w:val="28"/>
        </w:rPr>
        <w:t>е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Газоснабжение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Телефонная связь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C53568" w:rsidRPr="00E33C17" w:rsidRDefault="00FF51FB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sz w:val="28"/>
          <w:szCs w:val="28"/>
        </w:rPr>
        <w:t xml:space="preserve"> </w:t>
      </w: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бизнес, который вы представляете, сталкивался с процессом получения доступа к следующим услугам, оцените:  </w:t>
      </w:r>
    </w:p>
    <w:p w:rsidR="000A3B50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Подключение к электросетям</w:t>
      </w:r>
      <w:r w:rsidR="000A3B50" w:rsidRPr="00E33C1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Подключение к сетям водоснабжения и водоотведения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Подключение к тепловым сетям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Подключение к телефонной сети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51FB" w:rsidRPr="00E33C17">
        <w:rPr>
          <w:rFonts w:ascii="Times New Roman" w:hAnsi="Times New Roman" w:cs="Times New Roman"/>
          <w:b/>
          <w:sz w:val="28"/>
          <w:szCs w:val="28"/>
        </w:rPr>
        <w:t>Получение доступа к земельному участку</w:t>
      </w:r>
    </w:p>
    <w:p w:rsidR="00FF51FB" w:rsidRPr="00E33C17" w:rsidRDefault="00FF51FB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sz w:val="28"/>
          <w:szCs w:val="28"/>
        </w:rPr>
        <w:t>удовлетворительно,   не удовлетворительно,  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FF51FB" w:rsidRPr="00E33C17" w:rsidRDefault="00E67936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F51FB" w:rsidRPr="00E33C17">
        <w:rPr>
          <w:rFonts w:ascii="Times New Roman" w:hAnsi="Times New Roman" w:cs="Times New Roman"/>
          <w:b/>
          <w:sz w:val="28"/>
          <w:szCs w:val="28"/>
          <w:u w:val="single"/>
        </w:rPr>
        <w:t>С какими проблемами вы столкнулись при взаимодействии с субъектами естественных монополий</w:t>
      </w:r>
      <w:r w:rsidR="00E33C17">
        <w:rPr>
          <w:rFonts w:ascii="Times New Roman" w:hAnsi="Times New Roman" w:cs="Times New Roman"/>
          <w:sz w:val="28"/>
          <w:szCs w:val="28"/>
        </w:rPr>
        <w:t>:</w:t>
      </w:r>
      <w:r w:rsidR="00FF51FB" w:rsidRPr="00E3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1FB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Взимание дополнительной платы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Навязывание дополнительных услуг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Отказ в установке приборов учета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Проблемы с заменой приборов учета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Требование заказа необходимых работ у подконтрольных коммерческих структур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Не сталкивался с подобными проблемами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DE5AB1">
        <w:rPr>
          <w:rFonts w:ascii="Times New Roman" w:hAnsi="Times New Roman" w:cs="Times New Roman"/>
          <w:sz w:val="28"/>
          <w:szCs w:val="28"/>
        </w:rPr>
        <w:t>;</w:t>
      </w:r>
    </w:p>
    <w:p w:rsidR="00E67936" w:rsidRPr="00E33C17" w:rsidRDefault="00E33C17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936" w:rsidRPr="00E33C17">
        <w:rPr>
          <w:rFonts w:ascii="Times New Roman" w:hAnsi="Times New Roman" w:cs="Times New Roman"/>
          <w:sz w:val="28"/>
          <w:szCs w:val="28"/>
        </w:rPr>
        <w:t>Другое</w:t>
      </w:r>
      <w:r w:rsidR="00DE5AB1">
        <w:rPr>
          <w:rFonts w:ascii="Times New Roman" w:hAnsi="Times New Roman" w:cs="Times New Roman"/>
          <w:sz w:val="28"/>
          <w:szCs w:val="28"/>
        </w:rPr>
        <w:t>.</w:t>
      </w:r>
      <w:r w:rsidR="00E67936" w:rsidRPr="00E33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50" w:rsidRPr="00E33C17" w:rsidRDefault="001742C6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3C1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Сталкивались ли вы с дискриминационными условиями доступа на товарный рынок, основной для бизнеса, который вы представляете</w:t>
      </w:r>
      <w:r w:rsidR="00E33C1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 xml:space="preserve">Отсутствие организации и проведения торгов на право заключения договоров в случаях, когда законодательство требует их 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>Ценовая дискриминация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>Продажа товаров только в определенном ассортименте, продажа в нагрузку, разные условия поставки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>Акты органов муниципального образования Чебулинский муниципальный округ, которые вводят ограничения в отношении создания хозяйствующих субъектов, осуществления ими отдельных видов деятельности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>Со всеми перечисленными дискриминационными условиями</w:t>
      </w:r>
    </w:p>
    <w:p w:rsidR="001742C6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42C6" w:rsidRPr="00E33C17">
        <w:rPr>
          <w:rFonts w:ascii="Times New Roman" w:hAnsi="Times New Roman" w:cs="Times New Roman"/>
          <w:sz w:val="28"/>
          <w:szCs w:val="28"/>
        </w:rPr>
        <w:t>Не сталкивался</w:t>
      </w:r>
    </w:p>
    <w:p w:rsidR="001E320E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33C17">
        <w:rPr>
          <w:rFonts w:ascii="Times New Roman" w:hAnsi="Times New Roman" w:cs="Times New Roman"/>
          <w:sz w:val="28"/>
          <w:szCs w:val="28"/>
        </w:rPr>
        <w:t>Затрудняюсь ответить</w:t>
      </w:r>
    </w:p>
    <w:p w:rsidR="001E320E" w:rsidRPr="00E33C17" w:rsidRDefault="00E7655D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33C17">
        <w:rPr>
          <w:rFonts w:ascii="Times New Roman" w:hAnsi="Times New Roman" w:cs="Times New Roman"/>
          <w:sz w:val="28"/>
          <w:szCs w:val="28"/>
        </w:rPr>
        <w:t>Другое ___________________</w:t>
      </w:r>
    </w:p>
    <w:p w:rsidR="001E320E" w:rsidRPr="00E7655D" w:rsidRDefault="001E320E" w:rsidP="001E320E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55D">
        <w:rPr>
          <w:rFonts w:ascii="Times New Roman" w:hAnsi="Times New Roman" w:cs="Times New Roman"/>
          <w:b/>
          <w:sz w:val="28"/>
          <w:szCs w:val="28"/>
          <w:u w:val="single"/>
        </w:rPr>
        <w:t>На каких товарных рынках из приведенного ниже перечня необходимо развивать конкуренцию</w:t>
      </w:r>
      <w:r w:rsidR="00E7655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E320E" w:rsidRPr="00E7655D" w:rsidRDefault="00E7655D" w:rsidP="001E320E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общего образования    </w:t>
      </w:r>
    </w:p>
    <w:p w:rsidR="001E320E" w:rsidRPr="00E7655D" w:rsidRDefault="00E7655D" w:rsidP="001E320E">
      <w:pPr>
        <w:pStyle w:val="a3"/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дополнительного образования детей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детского отдыха и оздоровления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медицинских услуг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           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социальных услуг  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теплоснабжения (производство тепловой энергии)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по сбору и транспортировке твердых коммунальных отходов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выполнения работ по содержанию и текущему ремонту общего имущества собственников помещений в многоквартирном доме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поставки сжиженного газа в баллонах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купли-продажи электрической энергии (мощности) на розничном рынке электрической энергии (мощности)      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оказания услуг по перевозке пассажиров и багажа легковым такси на территории Чебулинского муниципального округа    </w:t>
      </w:r>
    </w:p>
    <w:p w:rsidR="001E320E" w:rsidRPr="00E7655D" w:rsidRDefault="00E7655D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   </w:t>
      </w:r>
    </w:p>
    <w:p w:rsidR="001E320E" w:rsidRPr="00E7655D" w:rsidRDefault="001E320E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55D">
        <w:rPr>
          <w:rFonts w:ascii="Times New Roman" w:hAnsi="Times New Roman" w:cs="Times New Roman"/>
          <w:sz w:val="28"/>
          <w:szCs w:val="28"/>
        </w:rPr>
        <w:t xml:space="preserve"> </w:t>
      </w:r>
      <w:r w:rsidR="00DE5AB1">
        <w:rPr>
          <w:rFonts w:ascii="Times New Roman" w:hAnsi="Times New Roman" w:cs="Times New Roman"/>
          <w:sz w:val="28"/>
          <w:szCs w:val="28"/>
        </w:rPr>
        <w:t xml:space="preserve">- </w:t>
      </w:r>
      <w:r w:rsidRPr="00E7655D">
        <w:rPr>
          <w:rFonts w:ascii="Times New Roman" w:hAnsi="Times New Roman" w:cs="Times New Roman"/>
          <w:sz w:val="28"/>
          <w:szCs w:val="28"/>
        </w:rPr>
        <w:t xml:space="preserve">Рынок дорожной деятельности (за исключением проектирования)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нефтепродуктов    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легкой промышленности  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обработки древесины и производства изделий из дерева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архитектурно-строительного проектирования 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кадастровых и землеустроительных работ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ритуальных услуг </w:t>
      </w:r>
    </w:p>
    <w:p w:rsidR="001E320E" w:rsidRPr="00E7655D" w:rsidRDefault="00DE5AB1" w:rsidP="001E320E">
      <w:pPr>
        <w:spacing w:after="0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 xml:space="preserve">Рынок оказания услуг по ремонту автотранспортных средств </w:t>
      </w:r>
    </w:p>
    <w:p w:rsidR="001E320E" w:rsidRPr="00E7655D" w:rsidRDefault="00DE5AB1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20E" w:rsidRPr="00E7655D">
        <w:rPr>
          <w:rFonts w:ascii="Times New Roman" w:hAnsi="Times New Roman" w:cs="Times New Roman"/>
          <w:sz w:val="28"/>
          <w:szCs w:val="28"/>
        </w:rPr>
        <w:t>Рынок туристических услуг</w:t>
      </w:r>
    </w:p>
    <w:p w:rsidR="001E320E" w:rsidRPr="00E33C17" w:rsidRDefault="001E320E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20E" w:rsidRPr="00DE5AB1" w:rsidRDefault="001E320E" w:rsidP="001E320E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5AB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Спасибо, </w:t>
      </w:r>
      <w:r w:rsidR="00DE5AB1" w:rsidRPr="00DE5AB1">
        <w:rPr>
          <w:rFonts w:ascii="Times New Roman" w:hAnsi="Times New Roman" w:cs="Times New Roman"/>
          <w:b/>
          <w:sz w:val="32"/>
          <w:szCs w:val="32"/>
        </w:rPr>
        <w:t xml:space="preserve">что </w:t>
      </w:r>
      <w:r w:rsidRPr="00DE5AB1">
        <w:rPr>
          <w:rFonts w:ascii="Times New Roman" w:hAnsi="Times New Roman" w:cs="Times New Roman"/>
          <w:b/>
          <w:sz w:val="32"/>
          <w:szCs w:val="32"/>
        </w:rPr>
        <w:t>Вы прошли опрос!</w:t>
      </w:r>
    </w:p>
    <w:sectPr w:rsidR="001E320E" w:rsidRPr="00DE5AB1" w:rsidSect="00DE5A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CC"/>
    <w:multiLevelType w:val="hybridMultilevel"/>
    <w:tmpl w:val="06F0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F2F24"/>
    <w:multiLevelType w:val="hybridMultilevel"/>
    <w:tmpl w:val="9A6A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907"/>
    <w:rsid w:val="00065E6E"/>
    <w:rsid w:val="000A3B50"/>
    <w:rsid w:val="000B4512"/>
    <w:rsid w:val="001742C6"/>
    <w:rsid w:val="0018722C"/>
    <w:rsid w:val="001E320E"/>
    <w:rsid w:val="002608E7"/>
    <w:rsid w:val="00287C4A"/>
    <w:rsid w:val="00383A1A"/>
    <w:rsid w:val="003B7157"/>
    <w:rsid w:val="003D5203"/>
    <w:rsid w:val="0057242B"/>
    <w:rsid w:val="00624C32"/>
    <w:rsid w:val="00650907"/>
    <w:rsid w:val="006805C4"/>
    <w:rsid w:val="006D314E"/>
    <w:rsid w:val="008224D6"/>
    <w:rsid w:val="008532C9"/>
    <w:rsid w:val="008E694A"/>
    <w:rsid w:val="00992EB7"/>
    <w:rsid w:val="00A3263E"/>
    <w:rsid w:val="00AA4EB7"/>
    <w:rsid w:val="00C109D9"/>
    <w:rsid w:val="00C453E0"/>
    <w:rsid w:val="00C53568"/>
    <w:rsid w:val="00DE5AB1"/>
    <w:rsid w:val="00E334EC"/>
    <w:rsid w:val="00E33C17"/>
    <w:rsid w:val="00E67936"/>
    <w:rsid w:val="00E7655D"/>
    <w:rsid w:val="00EF0E96"/>
    <w:rsid w:val="00F37725"/>
    <w:rsid w:val="00FF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Nach-ekonom</dc:creator>
  <cp:lastModifiedBy>123</cp:lastModifiedBy>
  <cp:revision>4</cp:revision>
  <cp:lastPrinted>2020-11-25T01:41:00Z</cp:lastPrinted>
  <dcterms:created xsi:type="dcterms:W3CDTF">2020-11-25T02:48:00Z</dcterms:created>
  <dcterms:modified xsi:type="dcterms:W3CDTF">2020-11-25T05:11:00Z</dcterms:modified>
</cp:coreProperties>
</file>